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35F2" w14:textId="77777777" w:rsidR="00A51BE5" w:rsidRDefault="000C565A" w:rsidP="008E2342">
      <w:pPr>
        <w:pStyle w:val="Header"/>
        <w:tabs>
          <w:tab w:val="clear" w:pos="8306"/>
          <w:tab w:val="left" w:pos="1134"/>
          <w:tab w:val="right" w:pos="7655"/>
        </w:tabs>
        <w:ind w:right="95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  <w:lang w:eastAsia="en-GB"/>
        </w:rPr>
        <w:pict w14:anchorId="45CA5F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EBED,EBU Combined LOGO 1- Agreed" style="width:194.8pt;height:104.1pt;visibility:visible">
            <v:imagedata r:id="rId7" o:title=""/>
          </v:shape>
        </w:pict>
      </w:r>
    </w:p>
    <w:p w14:paraId="201652D7" w14:textId="77777777" w:rsidR="00A51BE5" w:rsidRDefault="00A51BE5" w:rsidP="00E41F48">
      <w:pPr>
        <w:pStyle w:val="Header"/>
        <w:tabs>
          <w:tab w:val="clear" w:pos="8306"/>
          <w:tab w:val="left" w:pos="1134"/>
          <w:tab w:val="right" w:pos="7655"/>
        </w:tabs>
        <w:ind w:right="-908"/>
        <w:jc w:val="center"/>
        <w:rPr>
          <w:rFonts w:ascii="Calibri" w:hAnsi="Calibri"/>
          <w:b/>
        </w:rPr>
      </w:pPr>
    </w:p>
    <w:p w14:paraId="1374D85A" w14:textId="2FB12085" w:rsidR="00A51BE5" w:rsidRPr="00C63181" w:rsidRDefault="00A51BE5" w:rsidP="008E2342">
      <w:pPr>
        <w:pStyle w:val="Header"/>
        <w:tabs>
          <w:tab w:val="clear" w:pos="8306"/>
          <w:tab w:val="left" w:pos="1134"/>
          <w:tab w:val="right" w:pos="7655"/>
        </w:tabs>
        <w:ind w:right="95"/>
        <w:jc w:val="center"/>
        <w:rPr>
          <w:rFonts w:ascii="Calibri" w:hAnsi="Calibri"/>
          <w:b/>
          <w:sz w:val="28"/>
          <w:szCs w:val="28"/>
        </w:rPr>
      </w:pPr>
      <w:r w:rsidRPr="00C63181">
        <w:rPr>
          <w:rFonts w:ascii="Calibri" w:hAnsi="Calibri"/>
          <w:b/>
          <w:sz w:val="28"/>
          <w:szCs w:val="28"/>
        </w:rPr>
        <w:t xml:space="preserve">NOMINATION FORM FOR </w:t>
      </w:r>
      <w:r>
        <w:rPr>
          <w:rFonts w:ascii="Calibri" w:hAnsi="Calibri"/>
          <w:b/>
          <w:sz w:val="28"/>
          <w:szCs w:val="28"/>
        </w:rPr>
        <w:t>ALEC SALI</w:t>
      </w:r>
      <w:r w:rsidRPr="00C63181">
        <w:rPr>
          <w:rFonts w:ascii="Calibri" w:hAnsi="Calibri"/>
          <w:b/>
          <w:sz w:val="28"/>
          <w:szCs w:val="28"/>
        </w:rPr>
        <w:t>SBURY AWARD</w:t>
      </w:r>
    </w:p>
    <w:p w14:paraId="049CAACC" w14:textId="77777777" w:rsidR="00A51BE5" w:rsidRDefault="00A51BE5" w:rsidP="00E41F48">
      <w:pPr>
        <w:pStyle w:val="Header"/>
        <w:tabs>
          <w:tab w:val="clear" w:pos="8306"/>
          <w:tab w:val="left" w:pos="1134"/>
          <w:tab w:val="right" w:pos="7655"/>
        </w:tabs>
        <w:ind w:right="-908"/>
        <w:jc w:val="center"/>
        <w:rPr>
          <w:rFonts w:ascii="Calibri" w:hAnsi="Calibri"/>
          <w:b/>
          <w:sz w:val="22"/>
          <w:szCs w:val="22"/>
        </w:rPr>
      </w:pPr>
    </w:p>
    <w:p w14:paraId="09510D22" w14:textId="77777777" w:rsidR="00A51BE5" w:rsidRPr="00BA1A14" w:rsidRDefault="00A51BE5">
      <w:pPr>
        <w:rPr>
          <w:rFonts w:ascii="Calibri" w:hAnsi="Calibri"/>
          <w:sz w:val="22"/>
          <w:szCs w:val="22"/>
        </w:rPr>
      </w:pPr>
    </w:p>
    <w:p w14:paraId="05718D99" w14:textId="77777777" w:rsidR="00A51BE5" w:rsidRPr="00BA1A14" w:rsidRDefault="00A51BE5" w:rsidP="00E41F48">
      <w:pPr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The Alec Salisbury </w:t>
      </w:r>
      <w:r w:rsidRPr="00BA1A14">
        <w:rPr>
          <w:rFonts w:ascii="Calibri" w:hAnsi="Calibri" w:cs="Arial"/>
          <w:sz w:val="22"/>
          <w:szCs w:val="22"/>
        </w:rPr>
        <w:t xml:space="preserve">Award is given </w:t>
      </w:r>
      <w:r>
        <w:rPr>
          <w:rFonts w:ascii="Calibri" w:hAnsi="Calibri" w:cs="Arial"/>
          <w:sz w:val="22"/>
          <w:szCs w:val="22"/>
        </w:rPr>
        <w:t>in recognition of a schoolteacher who has made a significant contribution to Youth Bridge</w:t>
      </w:r>
      <w:r w:rsidRPr="00BA1A14">
        <w:rPr>
          <w:rFonts w:ascii="Calibri" w:hAnsi="Calibri" w:cs="Arial"/>
          <w:sz w:val="22"/>
          <w:szCs w:val="22"/>
        </w:rPr>
        <w:t>.</w:t>
      </w:r>
    </w:p>
    <w:p w14:paraId="7051DB8E" w14:textId="77777777" w:rsidR="00A51BE5" w:rsidRPr="00BA1A14" w:rsidRDefault="00A51BE5">
      <w:pPr>
        <w:rPr>
          <w:rFonts w:ascii="Calibri" w:hAnsi="Calibri"/>
          <w:sz w:val="22"/>
          <w:szCs w:val="22"/>
        </w:rPr>
      </w:pPr>
    </w:p>
    <w:p w14:paraId="0F60C08A" w14:textId="77777777" w:rsidR="00A51BE5" w:rsidRDefault="00A51BE5" w:rsidP="00E41F48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Typical achievements might include: the establishment of a school bridge </w:t>
      </w:r>
      <w:proofErr w:type="gramStart"/>
      <w:r>
        <w:rPr>
          <w:rFonts w:ascii="Calibri" w:hAnsi="Calibri"/>
          <w:sz w:val="22"/>
          <w:szCs w:val="22"/>
        </w:rPr>
        <w:t>club, or</w:t>
      </w:r>
      <w:proofErr w:type="gramEnd"/>
      <w:r>
        <w:rPr>
          <w:rFonts w:ascii="Calibri" w:hAnsi="Calibri"/>
          <w:sz w:val="22"/>
          <w:szCs w:val="22"/>
        </w:rPr>
        <w:t xml:space="preserve"> developing the range of the players within that club; participation in County/EBED youth events; support for Junior Award Scheme; promotion of academic and non- academic benefits of bridge within the school and community.</w:t>
      </w:r>
    </w:p>
    <w:p w14:paraId="0DC71B9E" w14:textId="77777777" w:rsidR="00A51BE5" w:rsidRPr="00BA1A14" w:rsidRDefault="00A51BE5" w:rsidP="00E41F48">
      <w:pPr>
        <w:pStyle w:val="Header"/>
        <w:tabs>
          <w:tab w:val="clear" w:pos="4153"/>
          <w:tab w:val="clear" w:pos="8306"/>
        </w:tabs>
        <w:ind w:left="720"/>
        <w:rPr>
          <w:rFonts w:ascii="Calibri" w:hAnsi="Calibri"/>
          <w:sz w:val="22"/>
          <w:szCs w:val="22"/>
        </w:rPr>
      </w:pPr>
    </w:p>
    <w:tbl>
      <w:tblPr>
        <w:tblW w:w="9889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18"/>
        <w:gridCol w:w="9387"/>
        <w:gridCol w:w="34"/>
      </w:tblGrid>
      <w:tr w:rsidR="00A51BE5" w:rsidRPr="00BA1A14" w14:paraId="0DA9358A" w14:textId="77777777" w:rsidTr="0077572A">
        <w:trPr>
          <w:gridAfter w:val="1"/>
          <w:wAfter w:w="34" w:type="dxa"/>
          <w:cantSplit/>
          <w:trHeight w:val="577"/>
          <w:jc w:val="center"/>
        </w:trPr>
        <w:tc>
          <w:tcPr>
            <w:tcW w:w="468" w:type="dxa"/>
            <w:gridSpan w:val="2"/>
          </w:tcPr>
          <w:p w14:paraId="2A7B39B1" w14:textId="77777777" w:rsidR="00A51BE5" w:rsidRPr="00BA1A14" w:rsidRDefault="00A51BE5" w:rsidP="00E41F48">
            <w:pPr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  <w:tc>
          <w:tcPr>
            <w:tcW w:w="9387" w:type="dxa"/>
          </w:tcPr>
          <w:p w14:paraId="5461051B" w14:textId="77777777" w:rsidR="00A51BE5" w:rsidRPr="00C165A1" w:rsidRDefault="00A51BE5" w:rsidP="00E41F4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165A1">
              <w:rPr>
                <w:rFonts w:ascii="Calibri" w:hAnsi="Calibri"/>
                <w:b/>
                <w:i/>
                <w:sz w:val="22"/>
                <w:szCs w:val="22"/>
              </w:rPr>
              <w:t>Please provide name and details of nominee achievements using some or all of the criteria above.</w:t>
            </w:r>
          </w:p>
          <w:p w14:paraId="290DB36D" w14:textId="77777777" w:rsidR="00A51BE5" w:rsidRPr="00C165A1" w:rsidRDefault="00A51BE5" w:rsidP="00E41F48">
            <w:pPr>
              <w:pStyle w:val="Header"/>
              <w:tabs>
                <w:tab w:val="clear" w:pos="4153"/>
                <w:tab w:val="clear" w:pos="8306"/>
              </w:tabs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A51BE5" w:rsidRPr="00BA1A14" w14:paraId="1F240420" w14:textId="77777777" w:rsidTr="007757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50" w:type="dxa"/>
          <w:cantSplit/>
          <w:trHeight w:val="469"/>
          <w:jc w:val="center"/>
        </w:trPr>
        <w:tc>
          <w:tcPr>
            <w:tcW w:w="9639" w:type="dxa"/>
            <w:gridSpan w:val="3"/>
            <w:vAlign w:val="center"/>
          </w:tcPr>
          <w:p w14:paraId="2F77B9EA" w14:textId="77777777" w:rsidR="00A51BE5" w:rsidRPr="00BA1A14" w:rsidRDefault="00A51BE5">
            <w:pPr>
              <w:pStyle w:val="Heading5"/>
              <w:numPr>
                <w:ilvl w:val="0"/>
                <w:numId w:val="0"/>
              </w:numPr>
              <w:spacing w:before="0" w:after="0"/>
              <w:rPr>
                <w:rFonts w:ascii="Calibri" w:hAnsi="Calibri"/>
                <w:szCs w:val="22"/>
              </w:rPr>
            </w:pPr>
            <w:r w:rsidRPr="00BA1A14">
              <w:rPr>
                <w:rFonts w:ascii="Calibri" w:hAnsi="Calibri"/>
                <w:szCs w:val="22"/>
              </w:rPr>
              <w:t>Full Name:</w:t>
            </w:r>
          </w:p>
        </w:tc>
      </w:tr>
    </w:tbl>
    <w:p w14:paraId="43BF095B" w14:textId="77777777" w:rsidR="00A51BE5" w:rsidRPr="00BA1A14" w:rsidRDefault="00A51BE5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tbl>
      <w:tblPr>
        <w:tblW w:w="9855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9605"/>
      </w:tblGrid>
      <w:tr w:rsidR="00A51BE5" w:rsidRPr="00BA1A14" w14:paraId="17AADDF7" w14:textId="77777777" w:rsidTr="0077572A">
        <w:trPr>
          <w:cantSplit/>
          <w:trHeight w:val="656"/>
          <w:jc w:val="center"/>
        </w:trPr>
        <w:tc>
          <w:tcPr>
            <w:tcW w:w="250" w:type="dxa"/>
          </w:tcPr>
          <w:p w14:paraId="12D6B7B6" w14:textId="77777777" w:rsidR="00A51BE5" w:rsidRPr="00BA1A14" w:rsidRDefault="00A51BE5" w:rsidP="00E41F48">
            <w:pPr>
              <w:jc w:val="lef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77D0" w14:textId="77777777" w:rsidR="00A51BE5" w:rsidRPr="00BA1A14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40CB5754" w14:textId="77777777" w:rsidR="00A51BE5" w:rsidRPr="00BA1A14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53E21984" w14:textId="77777777" w:rsidR="00A51BE5" w:rsidRPr="00BA1A14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23F9BB4A" w14:textId="77777777" w:rsidR="00A51BE5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3E92D3A9" w14:textId="77777777" w:rsidR="00A51BE5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21CEC2B4" w14:textId="77777777" w:rsidR="00A51BE5" w:rsidRPr="00BA1A14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141031BC" w14:textId="77777777" w:rsidR="00A51BE5" w:rsidRPr="00BA1A14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4C50B191" w14:textId="77777777" w:rsidR="00A51BE5" w:rsidRPr="00BA1A14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4EB8F153" w14:textId="77777777" w:rsidR="00A51BE5" w:rsidRPr="00BA1A14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280EDB57" w14:textId="77777777" w:rsidR="00A51BE5" w:rsidRPr="00BA1A14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</w:p>
          <w:p w14:paraId="5D015871" w14:textId="77777777" w:rsidR="00A51BE5" w:rsidRPr="00BA1A14" w:rsidRDefault="00A51BE5">
            <w:pPr>
              <w:spacing w:before="120"/>
              <w:ind w:firstLine="17"/>
              <w:rPr>
                <w:rFonts w:ascii="Calibri" w:hAnsi="Calibri"/>
                <w:sz w:val="22"/>
                <w:szCs w:val="22"/>
              </w:rPr>
            </w:pPr>
            <w:r w:rsidRPr="00BA1A1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</w:tbl>
    <w:p w14:paraId="11120A53" w14:textId="77777777" w:rsidR="00A51BE5" w:rsidRPr="00613646" w:rsidRDefault="00A51BE5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14:paraId="7C22D177" w14:textId="77777777" w:rsidR="00A51BE5" w:rsidRPr="00613646" w:rsidRDefault="00A51BE5">
      <w:pPr>
        <w:pStyle w:val="BodyText"/>
        <w:numPr>
          <w:ilvl w:val="0"/>
          <w:numId w:val="0"/>
        </w:numPr>
        <w:rPr>
          <w:rFonts w:ascii="Calibri" w:hAnsi="Calibri"/>
          <w:b/>
          <w:sz w:val="22"/>
          <w:szCs w:val="22"/>
        </w:rPr>
      </w:pPr>
      <w:r w:rsidRPr="00613646">
        <w:rPr>
          <w:rFonts w:ascii="Calibri" w:hAnsi="Calibri"/>
          <w:b/>
          <w:sz w:val="22"/>
          <w:szCs w:val="22"/>
        </w:rPr>
        <w:t>Declaration</w:t>
      </w:r>
    </w:p>
    <w:p w14:paraId="5ECAAEBA" w14:textId="77777777" w:rsidR="00A51BE5" w:rsidRPr="00613646" w:rsidRDefault="00A51BE5">
      <w:pPr>
        <w:pStyle w:val="BodyText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209DF003" w14:textId="77777777" w:rsidR="00A51BE5" w:rsidRPr="00613646" w:rsidRDefault="00CE774D">
      <w:pPr>
        <w:pStyle w:val="BodyText"/>
        <w:numPr>
          <w:ilvl w:val="0"/>
          <w:numId w:val="0"/>
        </w:numPr>
        <w:rPr>
          <w:rFonts w:ascii="Calibri" w:hAnsi="Calibri"/>
          <w:sz w:val="22"/>
          <w:szCs w:val="22"/>
        </w:rPr>
      </w:pPr>
      <w:r>
        <w:rPr>
          <w:noProof/>
          <w:lang w:val="en-US"/>
        </w:rPr>
        <w:pict w14:anchorId="54D7B8E0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0;margin-top:.5pt;width:467.25pt;height:35.3pt;z-index:1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">
            <v:textbox>
              <w:txbxContent>
                <w:p w14:paraId="65B76EF7" w14:textId="77777777" w:rsidR="00A51BE5" w:rsidRPr="00E31721" w:rsidRDefault="00A51BE5">
                  <w:pPr>
                    <w:pStyle w:val="BodyText2"/>
                    <w:rPr>
                      <w:rFonts w:ascii="Calibri" w:hAnsi="Calibri"/>
                    </w:rPr>
                  </w:pPr>
                  <w:r w:rsidRPr="00E31721">
                    <w:rPr>
                      <w:rFonts w:ascii="Calibri" w:hAnsi="Calibri"/>
                    </w:rPr>
                    <w:t xml:space="preserve">I </w:t>
                  </w:r>
                  <w:r w:rsidRPr="00E31721">
                    <w:rPr>
                      <w:rFonts w:ascii="Calibri" w:hAnsi="Calibri"/>
                      <w:szCs w:val="22"/>
                    </w:rPr>
                    <w:t>confirm to the</w:t>
                  </w:r>
                  <w:r w:rsidRPr="00E31721">
                    <w:rPr>
                      <w:rFonts w:ascii="Calibri" w:hAnsi="Calibri"/>
                    </w:rPr>
                    <w:t xml:space="preserve"> best of my knowledge that the information that I have provided in this nomination form is accurate and true.</w:t>
                  </w:r>
                </w:p>
              </w:txbxContent>
            </v:textbox>
            <w10:wrap anchorx="margin"/>
          </v:shape>
        </w:pict>
      </w:r>
    </w:p>
    <w:p w14:paraId="660D5FC8" w14:textId="77777777" w:rsidR="00A51BE5" w:rsidRPr="00613646" w:rsidRDefault="00A51BE5">
      <w:pPr>
        <w:pStyle w:val="BodyText"/>
        <w:numPr>
          <w:ilvl w:val="0"/>
          <w:numId w:val="0"/>
        </w:numPr>
        <w:rPr>
          <w:rFonts w:ascii="Calibri" w:hAnsi="Calibri"/>
          <w:sz w:val="22"/>
          <w:szCs w:val="22"/>
        </w:rPr>
      </w:pPr>
    </w:p>
    <w:p w14:paraId="2A205A71" w14:textId="77777777" w:rsidR="00A51BE5" w:rsidRPr="00613646" w:rsidRDefault="00CE774D">
      <w:pPr>
        <w:pStyle w:val="BodyText"/>
        <w:numPr>
          <w:ilvl w:val="0"/>
          <w:numId w:val="0"/>
        </w:numPr>
        <w:rPr>
          <w:rFonts w:ascii="Calibri" w:hAnsi="Calibri"/>
          <w:sz w:val="22"/>
          <w:szCs w:val="22"/>
        </w:rPr>
      </w:pPr>
      <w:r>
        <w:rPr>
          <w:noProof/>
          <w:lang w:val="en-US"/>
        </w:rPr>
        <w:pict w14:anchorId="72DC5BA3">
          <v:group id="Group 9" o:spid="_x0000_s1027" style="position:absolute;left:0;text-align:left;margin-left:0;margin-top:6.75pt;width:467.45pt;height:23.1pt;z-index:2;mso-position-horizontal:center;mso-position-horizontal-relative:margin" coordsize="59366,2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">
            <v:shape id="Text Box 13" o:spid="_x0000_s1028" type="#_x0000_t202" style="position:absolute;width:10718;height:2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<v:textbox>
                <w:txbxContent>
                  <w:p w14:paraId="3FADC9AD" w14:textId="77777777" w:rsidR="00A51BE5" w:rsidRPr="00E31721" w:rsidRDefault="00A51BE5" w:rsidP="000C54D2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E31721">
                      <w:rPr>
                        <w:rFonts w:ascii="Calibri" w:hAnsi="Calibri"/>
                        <w:sz w:val="22"/>
                        <w:szCs w:val="22"/>
                      </w:rPr>
                      <w:t>Nominated by:</w:t>
                    </w:r>
                    <w:r w:rsidRPr="00E31721">
                      <w:rPr>
                        <w:rFonts w:ascii="Calibri" w:hAnsi="Calibri"/>
                        <w:sz w:val="22"/>
                        <w:szCs w:val="22"/>
                      </w:rPr>
                      <w:tab/>
                    </w:r>
                  </w:p>
                </w:txbxContent>
              </v:textbox>
            </v:shape>
            <v:shape id="Text Box 14" o:spid="_x0000_s1029" type="#_x0000_t202" style="position:absolute;left:10763;width:14408;height:2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<v:textbox>
                <w:txbxContent>
                  <w:p w14:paraId="7B904697" w14:textId="77777777" w:rsidR="00A51BE5" w:rsidRPr="00E31721" w:rsidRDefault="00A51BE5" w:rsidP="000C54D2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Text Box 15" o:spid="_x0000_s1030" type="#_x0000_t202" style="position:absolute;left:25146;width:7766;height:2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<v:textbox>
                <w:txbxContent>
                  <w:p w14:paraId="044B73A5" w14:textId="77777777" w:rsidR="00A51BE5" w:rsidRPr="00E31721" w:rsidRDefault="00A51BE5" w:rsidP="000C54D2">
                    <w:pPr>
                      <w:jc w:val="left"/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E31721">
                      <w:rPr>
                        <w:rFonts w:ascii="Calibri" w:hAnsi="Calibri"/>
                        <w:sz w:val="22"/>
                        <w:szCs w:val="22"/>
                      </w:rPr>
                      <w:t>Signature:</w:t>
                    </w:r>
                  </w:p>
                  <w:p w14:paraId="5DA04486" w14:textId="77777777" w:rsidR="00A51BE5" w:rsidRDefault="00A51BE5"/>
                </w:txbxContent>
              </v:textbox>
            </v:shape>
            <v:shape id="Text Box 16" o:spid="_x0000_s1031" type="#_x0000_t202" style="position:absolute;left:32861;width:14579;height:2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<v:textbox>
                <w:txbxContent>
                  <w:p w14:paraId="6F48A260" w14:textId="77777777" w:rsidR="00A51BE5" w:rsidRPr="00E31721" w:rsidRDefault="00A51BE5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Text Box 17" o:spid="_x0000_s1032" type="#_x0000_t202" style="position:absolute;left:46482;width:5257;height:2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<v:textbox>
                <w:txbxContent>
                  <w:p w14:paraId="612B0776" w14:textId="77777777" w:rsidR="00A51BE5" w:rsidRPr="00E31721" w:rsidRDefault="00A51BE5">
                    <w:pP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E31721">
                      <w:rPr>
                        <w:rFonts w:ascii="Calibri" w:hAnsi="Calibri"/>
                        <w:sz w:val="22"/>
                        <w:szCs w:val="22"/>
                      </w:rPr>
                      <w:t>Date:</w:t>
                    </w:r>
                  </w:p>
                </w:txbxContent>
              </v:textbox>
            </v:shape>
            <v:shape id="Text Box 18" o:spid="_x0000_s1033" type="#_x0000_t202" style="position:absolute;left:51720;width:7646;height:29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<v:textbox>
                <w:txbxContent>
                  <w:p w14:paraId="4759E1CB" w14:textId="77777777" w:rsidR="00A51BE5" w:rsidRPr="00E31721" w:rsidRDefault="00A51BE5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w10:wrap anchorx="margin"/>
          </v:group>
        </w:pict>
      </w:r>
    </w:p>
    <w:p w14:paraId="363A7246" w14:textId="77777777" w:rsidR="00A51BE5" w:rsidRPr="00613646" w:rsidRDefault="00A51BE5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14:paraId="7B3EBD5F" w14:textId="77777777" w:rsidR="00A51BE5" w:rsidRDefault="00A51BE5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14:paraId="30F3CC77" w14:textId="77777777" w:rsidR="00A51BE5" w:rsidRPr="00613646" w:rsidRDefault="00A51BE5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14:paraId="13F7BAE3" w14:textId="77777777" w:rsidR="00A51BE5" w:rsidRDefault="00A51BE5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  <w:r w:rsidRPr="00613646">
        <w:rPr>
          <w:rFonts w:ascii="Calibri" w:hAnsi="Calibri"/>
          <w:sz w:val="22"/>
          <w:szCs w:val="22"/>
        </w:rPr>
        <w:t xml:space="preserve">Your nomination will be reviewed by </w:t>
      </w:r>
      <w:r>
        <w:rPr>
          <w:rFonts w:ascii="Calibri" w:hAnsi="Calibri"/>
          <w:sz w:val="22"/>
          <w:szCs w:val="22"/>
        </w:rPr>
        <w:t xml:space="preserve">EBED and </w:t>
      </w:r>
      <w:r w:rsidRPr="00613646">
        <w:rPr>
          <w:rFonts w:ascii="Calibri" w:hAnsi="Calibri"/>
          <w:sz w:val="22"/>
          <w:szCs w:val="22"/>
        </w:rPr>
        <w:t xml:space="preserve">the EBU Awards Sub Committee, who will be in contact in due course </w:t>
      </w:r>
      <w:r>
        <w:rPr>
          <w:rFonts w:ascii="Calibri" w:hAnsi="Calibri"/>
          <w:sz w:val="22"/>
          <w:szCs w:val="22"/>
        </w:rPr>
        <w:t xml:space="preserve">within the parameters </w:t>
      </w:r>
      <w:r w:rsidRPr="00613646">
        <w:rPr>
          <w:rFonts w:ascii="Calibri" w:hAnsi="Calibri"/>
          <w:sz w:val="22"/>
          <w:szCs w:val="22"/>
        </w:rPr>
        <w:t>of the nomination process.</w:t>
      </w:r>
    </w:p>
    <w:p w14:paraId="21C95F26" w14:textId="77777777" w:rsidR="00A51BE5" w:rsidRDefault="00A51BE5" w:rsidP="00F118E0">
      <w:pPr>
        <w:pStyle w:val="Header"/>
        <w:tabs>
          <w:tab w:val="clear" w:pos="4153"/>
          <w:tab w:val="clear" w:pos="8306"/>
        </w:tabs>
        <w:rPr>
          <w:rFonts w:ascii="Calibri" w:hAnsi="Calibri"/>
          <w:sz w:val="22"/>
          <w:szCs w:val="22"/>
        </w:rPr>
      </w:pPr>
    </w:p>
    <w:p w14:paraId="4553EFA0" w14:textId="4C6059D4" w:rsidR="00A51BE5" w:rsidRDefault="00A51BE5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CLOSING DATE FOR NOMINATIONS IS </w:t>
      </w:r>
      <w:r w:rsidR="008C72C3">
        <w:rPr>
          <w:rFonts w:ascii="Calibri" w:hAnsi="Calibri"/>
          <w:b/>
          <w:sz w:val="22"/>
          <w:szCs w:val="22"/>
        </w:rPr>
        <w:t>31</w:t>
      </w:r>
      <w:r w:rsidR="008C72C3" w:rsidRPr="008C72C3">
        <w:rPr>
          <w:rFonts w:ascii="Calibri" w:hAnsi="Calibri"/>
          <w:b/>
          <w:sz w:val="22"/>
          <w:szCs w:val="22"/>
          <w:vertAlign w:val="superscript"/>
        </w:rPr>
        <w:t>st</w:t>
      </w:r>
      <w:r w:rsidR="008C72C3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July</w:t>
      </w:r>
    </w:p>
    <w:p w14:paraId="401C9728" w14:textId="77777777" w:rsidR="00A51BE5" w:rsidRDefault="00A51BE5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22"/>
          <w:szCs w:val="22"/>
        </w:rPr>
      </w:pPr>
    </w:p>
    <w:p w14:paraId="23DF9EB1" w14:textId="13826851" w:rsidR="00A51BE5" w:rsidRPr="002F295B" w:rsidRDefault="00A51BE5">
      <w:pPr>
        <w:pStyle w:val="Header"/>
        <w:tabs>
          <w:tab w:val="clear" w:pos="4153"/>
          <w:tab w:val="clear" w:pos="8306"/>
        </w:tabs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Please send completed forms to</w:t>
      </w:r>
      <w:r w:rsidR="00F956E7">
        <w:rPr>
          <w:rFonts w:ascii="Calibri" w:hAnsi="Calibri"/>
          <w:b/>
          <w:sz w:val="22"/>
          <w:szCs w:val="22"/>
        </w:rPr>
        <w:t xml:space="preserve"> EBED. Email: </w:t>
      </w:r>
      <w:r w:rsidR="008C72C3">
        <w:rPr>
          <w:rFonts w:ascii="Calibri" w:hAnsi="Calibri"/>
          <w:b/>
          <w:sz w:val="22"/>
          <w:szCs w:val="22"/>
        </w:rPr>
        <w:t xml:space="preserve"> youth</w:t>
      </w:r>
      <w:r>
        <w:rPr>
          <w:rFonts w:ascii="Calibri" w:hAnsi="Calibri"/>
          <w:b/>
          <w:sz w:val="22"/>
          <w:szCs w:val="22"/>
        </w:rPr>
        <w:t>@ebedcio.org.uk</w:t>
      </w:r>
    </w:p>
    <w:sectPr w:rsidR="00A51BE5" w:rsidRPr="002F295B" w:rsidSect="00C63181">
      <w:footerReference w:type="default" r:id="rId8"/>
      <w:pgSz w:w="11906" w:h="16838"/>
      <w:pgMar w:top="238" w:right="1440" w:bottom="851" w:left="1440" w:header="79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C33F" w14:textId="77777777" w:rsidR="00CE774D" w:rsidRDefault="00CE774D">
      <w:r>
        <w:separator/>
      </w:r>
    </w:p>
  </w:endnote>
  <w:endnote w:type="continuationSeparator" w:id="0">
    <w:p w14:paraId="638AB991" w14:textId="77777777" w:rsidR="00CE774D" w:rsidRDefault="00CE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3184" w14:textId="77777777" w:rsidR="00A51BE5" w:rsidRPr="0074196B" w:rsidRDefault="00A51BE5" w:rsidP="00BC3AE1">
    <w:pPr>
      <w:pStyle w:val="Footer"/>
      <w:rPr>
        <w:rFonts w:ascii="Times New Roman" w:hAnsi="Times New Roman"/>
        <w:sz w:val="22"/>
        <w:szCs w:val="22"/>
      </w:rPr>
    </w:pPr>
  </w:p>
  <w:p w14:paraId="31D36966" w14:textId="77777777" w:rsidR="00A51BE5" w:rsidRDefault="00A51B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8121" w14:textId="77777777" w:rsidR="00CE774D" w:rsidRDefault="00CE774D">
      <w:r>
        <w:separator/>
      </w:r>
    </w:p>
  </w:footnote>
  <w:footnote w:type="continuationSeparator" w:id="0">
    <w:p w14:paraId="7701DED4" w14:textId="77777777" w:rsidR="00CE774D" w:rsidRDefault="00CE7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5CB"/>
    <w:multiLevelType w:val="singleLevel"/>
    <w:tmpl w:val="057CB25E"/>
    <w:lvl w:ilvl="0">
      <w:start w:val="1"/>
      <w:numFmt w:val="decimal"/>
      <w:pStyle w:val="BodyText"/>
      <w:lvlText w:val="%1"/>
      <w:lvlJc w:val="left"/>
      <w:pPr>
        <w:tabs>
          <w:tab w:val="num" w:pos="1134"/>
        </w:tabs>
        <w:ind w:left="1134" w:hanging="567"/>
      </w:pPr>
      <w:rPr>
        <w:rFonts w:cs="Times New Roman"/>
      </w:rPr>
    </w:lvl>
  </w:abstractNum>
  <w:abstractNum w:abstractNumId="1" w15:restartNumberingAfterBreak="0">
    <w:nsid w:val="21474D48"/>
    <w:multiLevelType w:val="hybridMultilevel"/>
    <w:tmpl w:val="0EC05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20AAA"/>
    <w:multiLevelType w:val="singleLevel"/>
    <w:tmpl w:val="9F7E558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</w:abstractNum>
  <w:abstractNum w:abstractNumId="3" w15:restartNumberingAfterBreak="0">
    <w:nsid w:val="34B66C78"/>
    <w:multiLevelType w:val="hybridMultilevel"/>
    <w:tmpl w:val="FD74124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99F5279"/>
    <w:multiLevelType w:val="multilevel"/>
    <w:tmpl w:val="A5DA1B02"/>
    <w:lvl w:ilvl="0">
      <w:start w:val="1"/>
      <w:numFmt w:val="decimal"/>
      <w:pStyle w:val="KEHeading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/>
        <w:sz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4FB76E2E"/>
    <w:multiLevelType w:val="hybridMultilevel"/>
    <w:tmpl w:val="3F7CCA12"/>
    <w:lvl w:ilvl="0" w:tplc="F86C0B00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75"/>
        </w:tabs>
        <w:ind w:left="28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95"/>
        </w:tabs>
        <w:ind w:left="3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15"/>
        </w:tabs>
        <w:ind w:left="4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35"/>
        </w:tabs>
        <w:ind w:left="50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55"/>
        </w:tabs>
        <w:ind w:left="5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75"/>
        </w:tabs>
        <w:ind w:left="6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95"/>
        </w:tabs>
        <w:ind w:left="71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15"/>
        </w:tabs>
        <w:ind w:left="7915" w:hanging="360"/>
      </w:pPr>
      <w:rPr>
        <w:rFonts w:ascii="Wingdings" w:hAnsi="Wingdings" w:hint="default"/>
      </w:rPr>
    </w:lvl>
  </w:abstractNum>
  <w:abstractNum w:abstractNumId="6" w15:restartNumberingAfterBreak="0">
    <w:nsid w:val="56FB1E62"/>
    <w:multiLevelType w:val="hybridMultilevel"/>
    <w:tmpl w:val="750CAAE0"/>
    <w:lvl w:ilvl="0" w:tplc="04090003">
      <w:start w:val="1"/>
      <w:numFmt w:val="bullet"/>
      <w:lvlText w:val="o"/>
      <w:lvlJc w:val="left"/>
      <w:pPr>
        <w:tabs>
          <w:tab w:val="num" w:pos="-636"/>
        </w:tabs>
        <w:ind w:left="-636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636"/>
        </w:tabs>
        <w:ind w:left="-63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"/>
        </w:tabs>
        <w:ind w:left="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524"/>
        </w:tabs>
        <w:ind w:left="1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244"/>
        </w:tabs>
        <w:ind w:left="2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964"/>
        </w:tabs>
        <w:ind w:left="2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84"/>
        </w:tabs>
        <w:ind w:left="3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404"/>
        </w:tabs>
        <w:ind w:left="4404" w:hanging="360"/>
      </w:pPr>
      <w:rPr>
        <w:rFonts w:ascii="Wingdings" w:hAnsi="Wingdings" w:hint="default"/>
      </w:rPr>
    </w:lvl>
  </w:abstractNum>
  <w:abstractNum w:abstractNumId="7" w15:restartNumberingAfterBreak="0">
    <w:nsid w:val="79E63F36"/>
    <w:multiLevelType w:val="hybridMultilevel"/>
    <w:tmpl w:val="7B2E0EC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080A"/>
    <w:rsid w:val="00006E8A"/>
    <w:rsid w:val="00025341"/>
    <w:rsid w:val="00055E76"/>
    <w:rsid w:val="0009452B"/>
    <w:rsid w:val="000C54D2"/>
    <w:rsid w:val="000C565A"/>
    <w:rsid w:val="000D6247"/>
    <w:rsid w:val="000E37A6"/>
    <w:rsid w:val="001945A9"/>
    <w:rsid w:val="002329F7"/>
    <w:rsid w:val="00242295"/>
    <w:rsid w:val="00261DF4"/>
    <w:rsid w:val="00263D21"/>
    <w:rsid w:val="002858E7"/>
    <w:rsid w:val="002E315A"/>
    <w:rsid w:val="002F295B"/>
    <w:rsid w:val="00351CBF"/>
    <w:rsid w:val="00357CA8"/>
    <w:rsid w:val="00407495"/>
    <w:rsid w:val="0042498F"/>
    <w:rsid w:val="0043080A"/>
    <w:rsid w:val="004360E9"/>
    <w:rsid w:val="004434FD"/>
    <w:rsid w:val="004451DB"/>
    <w:rsid w:val="0045553C"/>
    <w:rsid w:val="00470262"/>
    <w:rsid w:val="004C0D12"/>
    <w:rsid w:val="005D7D17"/>
    <w:rsid w:val="00613646"/>
    <w:rsid w:val="00681EA9"/>
    <w:rsid w:val="00696748"/>
    <w:rsid w:val="006B2A1D"/>
    <w:rsid w:val="006F7C79"/>
    <w:rsid w:val="00732BDF"/>
    <w:rsid w:val="0074196B"/>
    <w:rsid w:val="00757557"/>
    <w:rsid w:val="0077572A"/>
    <w:rsid w:val="007E73CA"/>
    <w:rsid w:val="008265CE"/>
    <w:rsid w:val="00826939"/>
    <w:rsid w:val="00850469"/>
    <w:rsid w:val="00854A89"/>
    <w:rsid w:val="008C72C3"/>
    <w:rsid w:val="008E1F6C"/>
    <w:rsid w:val="008E2342"/>
    <w:rsid w:val="00924529"/>
    <w:rsid w:val="009340AF"/>
    <w:rsid w:val="0094189C"/>
    <w:rsid w:val="009A3BFA"/>
    <w:rsid w:val="009A4E63"/>
    <w:rsid w:val="009B7587"/>
    <w:rsid w:val="009F6A12"/>
    <w:rsid w:val="00A0012A"/>
    <w:rsid w:val="00A51BE5"/>
    <w:rsid w:val="00A928A3"/>
    <w:rsid w:val="00AA3B9E"/>
    <w:rsid w:val="00AA6591"/>
    <w:rsid w:val="00AB6DD6"/>
    <w:rsid w:val="00AD42FB"/>
    <w:rsid w:val="00AD6708"/>
    <w:rsid w:val="00B17326"/>
    <w:rsid w:val="00BA1A14"/>
    <w:rsid w:val="00BC3AE1"/>
    <w:rsid w:val="00BF202C"/>
    <w:rsid w:val="00BF465C"/>
    <w:rsid w:val="00C11D1A"/>
    <w:rsid w:val="00C165A1"/>
    <w:rsid w:val="00C512D0"/>
    <w:rsid w:val="00C63181"/>
    <w:rsid w:val="00C7502D"/>
    <w:rsid w:val="00C75F13"/>
    <w:rsid w:val="00CB777D"/>
    <w:rsid w:val="00CC459F"/>
    <w:rsid w:val="00CE774D"/>
    <w:rsid w:val="00D13D80"/>
    <w:rsid w:val="00D1666B"/>
    <w:rsid w:val="00D37638"/>
    <w:rsid w:val="00D44E00"/>
    <w:rsid w:val="00D63906"/>
    <w:rsid w:val="00DA3E7A"/>
    <w:rsid w:val="00DB6C68"/>
    <w:rsid w:val="00E12E23"/>
    <w:rsid w:val="00E31721"/>
    <w:rsid w:val="00E40F33"/>
    <w:rsid w:val="00E41F48"/>
    <w:rsid w:val="00E66BE5"/>
    <w:rsid w:val="00E709A4"/>
    <w:rsid w:val="00E70AD1"/>
    <w:rsid w:val="00EB02E2"/>
    <w:rsid w:val="00F03637"/>
    <w:rsid w:val="00F118E0"/>
    <w:rsid w:val="00F14796"/>
    <w:rsid w:val="00F16001"/>
    <w:rsid w:val="00F956E7"/>
    <w:rsid w:val="00FA5678"/>
    <w:rsid w:val="00FE37EA"/>
    <w:rsid w:val="00FF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58D6DC32"/>
  <w15:chartTrackingRefBased/>
  <w15:docId w15:val="{C39C7EA2-FFAA-4E36-A2BC-AED56D63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34FD"/>
    <w:pPr>
      <w:jc w:val="both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434F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434FD"/>
    <w:pPr>
      <w:keepNext/>
      <w:numPr>
        <w:ilvl w:val="1"/>
        <w:numId w:val="2"/>
      </w:numPr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4434FD"/>
    <w:pPr>
      <w:keepNext/>
      <w:numPr>
        <w:ilvl w:val="2"/>
        <w:numId w:val="2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4434FD"/>
    <w:pPr>
      <w:keepNext/>
      <w:numPr>
        <w:ilvl w:val="3"/>
        <w:numId w:val="2"/>
      </w:numPr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434FD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4434FD"/>
    <w:pPr>
      <w:numPr>
        <w:ilvl w:val="5"/>
        <w:numId w:val="2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4434FD"/>
    <w:pPr>
      <w:numPr>
        <w:ilvl w:val="6"/>
        <w:numId w:val="2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434FD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4434FD"/>
    <w:pPr>
      <w:numPr>
        <w:ilvl w:val="8"/>
        <w:numId w:val="2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Indent Numbered"/>
    <w:basedOn w:val="Normal"/>
    <w:semiHidden/>
    <w:rsid w:val="004434FD"/>
    <w:pPr>
      <w:numPr>
        <w:numId w:val="1"/>
      </w:numPr>
    </w:pPr>
  </w:style>
  <w:style w:type="paragraph" w:styleId="BodyTextIndent2">
    <w:name w:val="Body Text Indent 2"/>
    <w:basedOn w:val="Normal"/>
    <w:semiHidden/>
    <w:rsid w:val="004434FD"/>
    <w:pPr>
      <w:ind w:left="567"/>
    </w:pPr>
  </w:style>
  <w:style w:type="paragraph" w:styleId="BodyTextIndent">
    <w:name w:val="Body Text Indent"/>
    <w:basedOn w:val="Normal"/>
    <w:semiHidden/>
    <w:rsid w:val="004434FD"/>
    <w:pPr>
      <w:ind w:left="567" w:right="-51"/>
    </w:pPr>
    <w:rPr>
      <w:lang w:val="en-US"/>
    </w:rPr>
  </w:style>
  <w:style w:type="paragraph" w:styleId="Header">
    <w:name w:val="header"/>
    <w:basedOn w:val="Normal"/>
    <w:link w:val="HeaderChar"/>
    <w:semiHidden/>
    <w:rsid w:val="004434FD"/>
    <w:pPr>
      <w:tabs>
        <w:tab w:val="center" w:pos="4153"/>
        <w:tab w:val="right" w:pos="8306"/>
      </w:tabs>
    </w:pPr>
  </w:style>
  <w:style w:type="paragraph" w:customStyle="1" w:styleId="KEHeading1">
    <w:name w:val="KE Heading 1"/>
    <w:basedOn w:val="Heading1"/>
    <w:rsid w:val="004434FD"/>
    <w:pPr>
      <w:numPr>
        <w:numId w:val="2"/>
      </w:numPr>
      <w:spacing w:before="0" w:after="0"/>
    </w:pPr>
    <w:rPr>
      <w:rFonts w:cs="Times New Roman"/>
      <w:bCs w:val="0"/>
      <w:kern w:val="0"/>
      <w:sz w:val="24"/>
      <w:szCs w:val="24"/>
    </w:rPr>
  </w:style>
  <w:style w:type="paragraph" w:styleId="Footer">
    <w:name w:val="footer"/>
    <w:basedOn w:val="Normal"/>
    <w:link w:val="FooterChar"/>
    <w:rsid w:val="004434F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434F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4434FD"/>
    <w:rPr>
      <w:sz w:val="20"/>
      <w:szCs w:val="20"/>
    </w:rPr>
  </w:style>
  <w:style w:type="character" w:styleId="FootnoteReference">
    <w:name w:val="footnote reference"/>
    <w:semiHidden/>
    <w:rsid w:val="004434FD"/>
    <w:rPr>
      <w:vertAlign w:val="superscript"/>
    </w:rPr>
  </w:style>
  <w:style w:type="paragraph" w:styleId="BodyText2">
    <w:name w:val="Body Text 2"/>
    <w:basedOn w:val="Normal"/>
    <w:semiHidden/>
    <w:rsid w:val="004434FD"/>
    <w:rPr>
      <w:rFonts w:ascii="Times New Roman" w:hAnsi="Times New Roman"/>
      <w:sz w:val="22"/>
    </w:rPr>
  </w:style>
  <w:style w:type="character" w:customStyle="1" w:styleId="FooterChar">
    <w:name w:val="Footer Char"/>
    <w:link w:val="Footer"/>
    <w:locked/>
    <w:rsid w:val="0074196B"/>
    <w:rPr>
      <w:rFonts w:ascii="Arial" w:hAnsi="Arial"/>
      <w:sz w:val="24"/>
      <w:lang w:val="x-none" w:eastAsia="en-US"/>
    </w:rPr>
  </w:style>
  <w:style w:type="character" w:customStyle="1" w:styleId="StrongEmphasis">
    <w:name w:val="Strong Emphasis"/>
    <w:rsid w:val="00E41F48"/>
    <w:rPr>
      <w:b/>
    </w:rPr>
  </w:style>
  <w:style w:type="character" w:styleId="Strong">
    <w:name w:val="Strong"/>
    <w:qFormat/>
    <w:rsid w:val="000D6247"/>
    <w:rPr>
      <w:b/>
    </w:rPr>
  </w:style>
  <w:style w:type="character" w:customStyle="1" w:styleId="HeaderChar">
    <w:name w:val="Header Char"/>
    <w:link w:val="Header"/>
    <w:semiHidden/>
    <w:locked/>
    <w:rsid w:val="00F118E0"/>
    <w:rPr>
      <w:rFonts w:ascii="Arial" w:hAnsi="Arial"/>
      <w:sz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nomination</vt:lpstr>
    </vt:vector>
  </TitlesOfParts>
  <Company>English Bridge Education and Development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nomination</dc:title>
  <dc:subject/>
  <dc:creator>Lorna Watson</dc:creator>
  <cp:keywords/>
  <dc:description/>
  <cp:lastModifiedBy>Lorna Watson</cp:lastModifiedBy>
  <cp:revision>8</cp:revision>
  <cp:lastPrinted>2022-07-11T09:34:00Z</cp:lastPrinted>
  <dcterms:created xsi:type="dcterms:W3CDTF">2021-07-08T13:55:00Z</dcterms:created>
  <dcterms:modified xsi:type="dcterms:W3CDTF">2022-07-11T09:34:00Z</dcterms:modified>
</cp:coreProperties>
</file>